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FE7DF" w14:textId="38042C57" w:rsidR="001F59CF" w:rsidRDefault="006B3362">
      <w:pPr>
        <w:pStyle w:val="Addressee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0235402" wp14:editId="4709D203">
            <wp:simplePos x="0" y="0"/>
            <wp:positionH relativeFrom="margin">
              <wp:posOffset>2423795</wp:posOffset>
            </wp:positionH>
            <wp:positionV relativeFrom="page">
              <wp:posOffset>575945</wp:posOffset>
            </wp:positionV>
            <wp:extent cx="2326005" cy="976630"/>
            <wp:effectExtent l="0" t="0" r="0" b="0"/>
            <wp:wrapThrough wrapText="bothSides" distL="152400" distR="152400">
              <wp:wrapPolygon edited="1">
                <wp:start x="0" y="0"/>
                <wp:lineTo x="0" y="6518"/>
                <wp:lineTo x="74" y="10975"/>
                <wp:lineTo x="144" y="10986"/>
                <wp:lineTo x="144" y="12343"/>
                <wp:lineTo x="144" y="14572"/>
                <wp:lineTo x="287" y="13712"/>
                <wp:lineTo x="575" y="13545"/>
                <wp:lineTo x="648" y="12510"/>
                <wp:lineTo x="144" y="12343"/>
                <wp:lineTo x="144" y="10986"/>
                <wp:lineTo x="1010" y="11130"/>
                <wp:lineTo x="1010" y="15432"/>
                <wp:lineTo x="217" y="16800"/>
                <wp:lineTo x="74" y="19713"/>
                <wp:lineTo x="648" y="21257"/>
                <wp:lineTo x="1945" y="21432"/>
                <wp:lineTo x="1945" y="20572"/>
                <wp:lineTo x="1080" y="20397"/>
                <wp:lineTo x="792" y="19888"/>
                <wp:lineTo x="648" y="17660"/>
                <wp:lineTo x="862" y="16976"/>
                <wp:lineTo x="1802" y="16625"/>
                <wp:lineTo x="2015" y="15774"/>
                <wp:lineTo x="1010" y="15432"/>
                <wp:lineTo x="1010" y="11130"/>
                <wp:lineTo x="1080" y="11142"/>
                <wp:lineTo x="1584" y="8054"/>
                <wp:lineTo x="1654" y="11142"/>
                <wp:lineTo x="1872" y="11142"/>
                <wp:lineTo x="1872" y="12343"/>
                <wp:lineTo x="1945" y="13545"/>
                <wp:lineTo x="2377" y="14396"/>
                <wp:lineTo x="2377" y="14054"/>
                <wp:lineTo x="2377" y="12510"/>
                <wp:lineTo x="1872" y="12343"/>
                <wp:lineTo x="1872" y="11142"/>
                <wp:lineTo x="2664" y="11142"/>
                <wp:lineTo x="3025" y="8817"/>
                <wp:lineTo x="3025" y="15432"/>
                <wp:lineTo x="2808" y="15598"/>
                <wp:lineTo x="2233" y="16800"/>
                <wp:lineTo x="2159" y="19888"/>
                <wp:lineTo x="2664" y="21257"/>
                <wp:lineTo x="3744" y="21432"/>
                <wp:lineTo x="4318" y="20230"/>
                <wp:lineTo x="4466" y="17484"/>
                <wp:lineTo x="4031" y="15940"/>
                <wp:lineTo x="3382" y="15612"/>
                <wp:lineTo x="3382" y="16625"/>
                <wp:lineTo x="3600" y="16625"/>
                <wp:lineTo x="3887" y="17827"/>
                <wp:lineTo x="3674" y="20055"/>
                <wp:lineTo x="3025" y="20397"/>
                <wp:lineTo x="2738" y="19546"/>
                <wp:lineTo x="2881" y="16800"/>
                <wp:lineTo x="3382" y="16625"/>
                <wp:lineTo x="3382" y="15612"/>
                <wp:lineTo x="3025" y="15432"/>
                <wp:lineTo x="3025" y="8817"/>
                <wp:lineTo x="3382" y="6518"/>
                <wp:lineTo x="2664" y="6518"/>
                <wp:lineTo x="2303" y="8913"/>
                <wp:lineTo x="2233" y="6685"/>
                <wp:lineTo x="1153" y="6518"/>
                <wp:lineTo x="718" y="9598"/>
                <wp:lineTo x="718" y="6518"/>
                <wp:lineTo x="0" y="6518"/>
                <wp:lineTo x="0" y="0"/>
                <wp:lineTo x="3526" y="0"/>
                <wp:lineTo x="3526" y="6518"/>
                <wp:lineTo x="3239" y="11142"/>
                <wp:lineTo x="3744" y="11142"/>
                <wp:lineTo x="3744" y="12343"/>
                <wp:lineTo x="3744" y="12686"/>
                <wp:lineTo x="4175" y="12861"/>
                <wp:lineTo x="4248" y="13887"/>
                <wp:lineTo x="3817" y="14230"/>
                <wp:lineTo x="3744" y="12686"/>
                <wp:lineTo x="3744" y="12343"/>
                <wp:lineTo x="3674" y="12510"/>
                <wp:lineTo x="3600" y="14230"/>
                <wp:lineTo x="4248" y="14396"/>
                <wp:lineTo x="4318" y="12510"/>
                <wp:lineTo x="3744" y="12343"/>
                <wp:lineTo x="3744" y="11142"/>
                <wp:lineTo x="3961" y="11142"/>
                <wp:lineTo x="4318" y="6860"/>
                <wp:lineTo x="3526" y="6518"/>
                <wp:lineTo x="3526" y="0"/>
                <wp:lineTo x="3887" y="0"/>
                <wp:lineTo x="3887" y="3772"/>
                <wp:lineTo x="3674" y="4114"/>
                <wp:lineTo x="3674" y="5659"/>
                <wp:lineTo x="4318" y="5825"/>
                <wp:lineTo x="4392" y="4114"/>
                <wp:lineTo x="3887" y="3772"/>
                <wp:lineTo x="3887" y="0"/>
                <wp:lineTo x="4031" y="0"/>
                <wp:lineTo x="4031" y="1369"/>
                <wp:lineTo x="4031" y="2053"/>
                <wp:lineTo x="4031" y="2746"/>
                <wp:lineTo x="3961" y="2913"/>
                <wp:lineTo x="4536" y="3831"/>
                <wp:lineTo x="4536" y="6518"/>
                <wp:lineTo x="4248" y="11142"/>
                <wp:lineTo x="4823" y="11142"/>
                <wp:lineTo x="4823" y="15598"/>
                <wp:lineTo x="4823" y="21432"/>
                <wp:lineTo x="5328" y="21432"/>
                <wp:lineTo x="5328" y="17318"/>
                <wp:lineTo x="6194" y="21257"/>
                <wp:lineTo x="6912" y="21432"/>
                <wp:lineTo x="6912" y="15598"/>
                <wp:lineTo x="6338" y="15598"/>
                <wp:lineTo x="6408" y="19546"/>
                <wp:lineTo x="5615" y="15940"/>
                <wp:lineTo x="4823" y="15598"/>
                <wp:lineTo x="4823" y="11142"/>
                <wp:lineTo x="4967" y="11142"/>
                <wp:lineTo x="5254" y="8229"/>
                <wp:lineTo x="5545" y="8150"/>
                <wp:lineTo x="5545" y="12343"/>
                <wp:lineTo x="5545" y="14572"/>
                <wp:lineTo x="5689" y="13545"/>
                <wp:lineTo x="5976" y="13545"/>
                <wp:lineTo x="5689" y="13370"/>
                <wp:lineTo x="5689" y="12510"/>
                <wp:lineTo x="6046" y="12510"/>
                <wp:lineTo x="5545" y="12343"/>
                <wp:lineTo x="5545" y="8150"/>
                <wp:lineTo x="5903" y="8054"/>
                <wp:lineTo x="5903" y="6518"/>
                <wp:lineTo x="5184" y="7027"/>
                <wp:lineTo x="5111" y="6685"/>
                <wp:lineTo x="4536" y="6518"/>
                <wp:lineTo x="4536" y="3831"/>
                <wp:lineTo x="4823" y="4290"/>
                <wp:lineTo x="4679" y="3255"/>
                <wp:lineTo x="4031" y="2746"/>
                <wp:lineTo x="4031" y="2053"/>
                <wp:lineTo x="4679" y="2404"/>
                <wp:lineTo x="5041" y="3597"/>
                <wp:lineTo x="5402" y="3772"/>
                <wp:lineTo x="4967" y="2053"/>
                <wp:lineTo x="4031" y="1369"/>
                <wp:lineTo x="4031" y="0"/>
                <wp:lineTo x="4105" y="0"/>
                <wp:lineTo x="4105" y="684"/>
                <wp:lineTo x="5184" y="1544"/>
                <wp:lineTo x="5615" y="3430"/>
                <wp:lineTo x="5976" y="3430"/>
                <wp:lineTo x="5976" y="2913"/>
                <wp:lineTo x="5254" y="684"/>
                <wp:lineTo x="4105" y="0"/>
                <wp:lineTo x="6769" y="0"/>
                <wp:lineTo x="6769" y="6518"/>
                <wp:lineTo x="6551" y="6685"/>
                <wp:lineTo x="5976" y="8229"/>
                <wp:lineTo x="6194" y="10799"/>
                <wp:lineTo x="7200" y="10916"/>
                <wp:lineTo x="7200" y="12343"/>
                <wp:lineTo x="7200" y="14396"/>
                <wp:lineTo x="7343" y="14396"/>
                <wp:lineTo x="7343" y="15598"/>
                <wp:lineTo x="7343" y="21432"/>
                <wp:lineTo x="7918" y="21432"/>
                <wp:lineTo x="7918" y="19028"/>
                <wp:lineTo x="8784" y="19028"/>
                <wp:lineTo x="8784" y="18002"/>
                <wp:lineTo x="7918" y="18002"/>
                <wp:lineTo x="7918" y="16625"/>
                <wp:lineTo x="8858" y="16625"/>
                <wp:lineTo x="8858" y="15598"/>
                <wp:lineTo x="7343" y="15598"/>
                <wp:lineTo x="7343" y="14396"/>
                <wp:lineTo x="7705" y="14396"/>
                <wp:lineTo x="7273" y="14230"/>
                <wp:lineTo x="7273" y="13545"/>
                <wp:lineTo x="7561" y="13370"/>
                <wp:lineTo x="7273" y="13203"/>
                <wp:lineTo x="7273" y="12510"/>
                <wp:lineTo x="7705" y="12510"/>
                <wp:lineTo x="7200" y="12343"/>
                <wp:lineTo x="7200" y="10916"/>
                <wp:lineTo x="7705" y="10975"/>
                <wp:lineTo x="7775" y="9773"/>
                <wp:lineTo x="6839" y="9773"/>
                <wp:lineTo x="7848" y="9089"/>
                <wp:lineTo x="7848" y="6860"/>
                <wp:lineTo x="6839" y="6540"/>
                <wp:lineTo x="6839" y="7711"/>
                <wp:lineTo x="7200" y="7711"/>
                <wp:lineTo x="7273" y="8229"/>
                <wp:lineTo x="6695" y="8571"/>
                <wp:lineTo x="6839" y="7711"/>
                <wp:lineTo x="6839" y="6540"/>
                <wp:lineTo x="6769" y="6518"/>
                <wp:lineTo x="6769" y="0"/>
                <wp:lineTo x="8423" y="0"/>
                <wp:lineTo x="8423" y="4974"/>
                <wp:lineTo x="7992" y="11142"/>
                <wp:lineTo x="8710" y="11142"/>
                <wp:lineTo x="8858" y="9043"/>
                <wp:lineTo x="8858" y="12343"/>
                <wp:lineTo x="8858" y="12686"/>
                <wp:lineTo x="9215" y="14054"/>
                <wp:lineTo x="8858" y="14230"/>
                <wp:lineTo x="8928" y="14396"/>
                <wp:lineTo x="9289" y="14109"/>
                <wp:lineTo x="9289" y="15598"/>
                <wp:lineTo x="9289" y="21432"/>
                <wp:lineTo x="10873" y="21432"/>
                <wp:lineTo x="10873" y="20397"/>
                <wp:lineTo x="9864" y="20397"/>
                <wp:lineTo x="9864" y="19028"/>
                <wp:lineTo x="10730" y="19028"/>
                <wp:lineTo x="10730" y="17827"/>
                <wp:lineTo x="9864" y="17827"/>
                <wp:lineTo x="9864" y="16625"/>
                <wp:lineTo x="10800" y="16625"/>
                <wp:lineTo x="10800" y="15598"/>
                <wp:lineTo x="9289" y="15598"/>
                <wp:lineTo x="9289" y="14109"/>
                <wp:lineTo x="9359" y="14054"/>
                <wp:lineTo x="8928" y="12686"/>
                <wp:lineTo x="9289" y="12686"/>
                <wp:lineTo x="8858" y="12343"/>
                <wp:lineTo x="8858" y="9043"/>
                <wp:lineTo x="9145" y="4974"/>
                <wp:lineTo x="8423" y="4974"/>
                <wp:lineTo x="8423" y="0"/>
                <wp:lineTo x="9794" y="0"/>
                <wp:lineTo x="9794" y="6518"/>
                <wp:lineTo x="9215" y="7545"/>
                <wp:lineTo x="9072" y="10115"/>
                <wp:lineTo x="9289" y="10799"/>
                <wp:lineTo x="10512" y="10948"/>
                <wp:lineTo x="10512" y="12343"/>
                <wp:lineTo x="10439" y="13203"/>
                <wp:lineTo x="10822" y="13651"/>
                <wp:lineTo x="10844" y="13756"/>
                <wp:lineTo x="10439" y="14396"/>
                <wp:lineTo x="10943" y="14230"/>
                <wp:lineTo x="10844" y="13756"/>
                <wp:lineTo x="10873" y="13712"/>
                <wp:lineTo x="10822" y="13651"/>
                <wp:lineTo x="10582" y="12510"/>
                <wp:lineTo x="10943" y="12686"/>
                <wp:lineTo x="10512" y="12343"/>
                <wp:lineTo x="10512" y="10948"/>
                <wp:lineTo x="10730" y="10975"/>
                <wp:lineTo x="10873" y="9598"/>
                <wp:lineTo x="9937" y="9773"/>
                <wp:lineTo x="10943" y="8913"/>
                <wp:lineTo x="10943" y="6860"/>
                <wp:lineTo x="10295" y="6667"/>
                <wp:lineTo x="10295" y="7711"/>
                <wp:lineTo x="10369" y="8229"/>
                <wp:lineTo x="9794" y="8571"/>
                <wp:lineTo x="9864" y="7887"/>
                <wp:lineTo x="10295" y="7711"/>
                <wp:lineTo x="10295" y="6667"/>
                <wp:lineTo x="9794" y="6518"/>
                <wp:lineTo x="9794" y="0"/>
                <wp:lineTo x="11735" y="0"/>
                <wp:lineTo x="11735" y="6518"/>
                <wp:lineTo x="11374" y="7027"/>
                <wp:lineTo x="11304" y="8747"/>
                <wp:lineTo x="12097" y="9598"/>
                <wp:lineTo x="11161" y="9598"/>
                <wp:lineTo x="11087" y="10799"/>
                <wp:lineTo x="11522" y="10914"/>
                <wp:lineTo x="11522" y="15432"/>
                <wp:lineTo x="11231" y="15598"/>
                <wp:lineTo x="11231" y="21432"/>
                <wp:lineTo x="11809" y="21432"/>
                <wp:lineTo x="11809" y="19204"/>
                <wp:lineTo x="12167" y="19204"/>
                <wp:lineTo x="12458" y="21257"/>
                <wp:lineTo x="13102" y="21432"/>
                <wp:lineTo x="12671" y="18686"/>
                <wp:lineTo x="12959" y="18002"/>
                <wp:lineTo x="12815" y="15940"/>
                <wp:lineTo x="11809" y="15544"/>
                <wp:lineTo x="11809" y="16458"/>
                <wp:lineTo x="12167" y="16625"/>
                <wp:lineTo x="12310" y="16625"/>
                <wp:lineTo x="12458" y="17660"/>
                <wp:lineTo x="11809" y="18169"/>
                <wp:lineTo x="11809" y="16458"/>
                <wp:lineTo x="11809" y="15544"/>
                <wp:lineTo x="11522" y="15432"/>
                <wp:lineTo x="11522" y="10914"/>
                <wp:lineTo x="12384" y="11142"/>
                <wp:lineTo x="12745" y="10633"/>
                <wp:lineTo x="12815" y="8747"/>
                <wp:lineTo x="12023" y="8054"/>
                <wp:lineTo x="12815" y="7887"/>
                <wp:lineTo x="12959" y="6860"/>
                <wp:lineTo x="11735" y="6518"/>
                <wp:lineTo x="11735" y="0"/>
                <wp:lineTo x="13607" y="0"/>
                <wp:lineTo x="13607" y="6518"/>
                <wp:lineTo x="13320" y="6860"/>
                <wp:lineTo x="13176" y="8571"/>
                <wp:lineTo x="13968" y="9598"/>
                <wp:lineTo x="13032" y="9598"/>
                <wp:lineTo x="12959" y="10799"/>
                <wp:lineTo x="13394" y="10799"/>
                <wp:lineTo x="13394" y="15598"/>
                <wp:lineTo x="13394" y="21432"/>
                <wp:lineTo x="14974" y="21432"/>
                <wp:lineTo x="14974" y="20397"/>
                <wp:lineTo x="13968" y="20397"/>
                <wp:lineTo x="13968" y="19028"/>
                <wp:lineTo x="14831" y="19028"/>
                <wp:lineTo x="14831" y="17827"/>
                <wp:lineTo x="13968" y="17827"/>
                <wp:lineTo x="13968" y="16625"/>
                <wp:lineTo x="14904" y="16625"/>
                <wp:lineTo x="14904" y="15598"/>
                <wp:lineTo x="13394" y="15598"/>
                <wp:lineTo x="13394" y="10799"/>
                <wp:lineTo x="13607" y="10799"/>
                <wp:lineTo x="13607" y="12343"/>
                <wp:lineTo x="13537" y="12510"/>
                <wp:lineTo x="13464" y="14230"/>
                <wp:lineTo x="14112" y="14396"/>
                <wp:lineTo x="14186" y="12686"/>
                <wp:lineTo x="13968" y="12554"/>
                <wp:lineTo x="13968" y="14054"/>
                <wp:lineTo x="13681" y="14230"/>
                <wp:lineTo x="13607" y="12686"/>
                <wp:lineTo x="13924" y="12528"/>
                <wp:lineTo x="13607" y="12343"/>
                <wp:lineTo x="13607" y="10799"/>
                <wp:lineTo x="13968" y="10799"/>
                <wp:lineTo x="13924" y="12528"/>
                <wp:lineTo x="13968" y="12554"/>
                <wp:lineTo x="13968" y="12510"/>
                <wp:lineTo x="13924" y="12528"/>
                <wp:lineTo x="13968" y="10799"/>
                <wp:lineTo x="14617" y="10799"/>
                <wp:lineTo x="14761" y="9089"/>
                <wp:lineTo x="14038" y="8054"/>
                <wp:lineTo x="14687" y="8054"/>
                <wp:lineTo x="14904" y="6860"/>
                <wp:lineTo x="13607" y="6518"/>
                <wp:lineTo x="13607" y="0"/>
                <wp:lineTo x="15335" y="0"/>
                <wp:lineTo x="15335" y="5141"/>
                <wp:lineTo x="14904" y="11142"/>
                <wp:lineTo x="15335" y="11142"/>
                <wp:lineTo x="15335" y="15598"/>
                <wp:lineTo x="15335" y="21432"/>
                <wp:lineTo x="15840" y="21432"/>
                <wp:lineTo x="15840" y="17318"/>
                <wp:lineTo x="16702" y="21257"/>
                <wp:lineTo x="17425" y="21432"/>
                <wp:lineTo x="17425" y="15598"/>
                <wp:lineTo x="16850" y="15598"/>
                <wp:lineTo x="16920" y="19546"/>
                <wp:lineTo x="16128" y="15940"/>
                <wp:lineTo x="15335" y="15598"/>
                <wp:lineTo x="15335" y="11142"/>
                <wp:lineTo x="15409" y="11142"/>
                <wp:lineTo x="15409" y="12343"/>
                <wp:lineTo x="15409" y="14572"/>
                <wp:lineTo x="15553" y="13028"/>
                <wp:lineTo x="15984" y="14396"/>
                <wp:lineTo x="16058" y="12343"/>
                <wp:lineTo x="15984" y="13887"/>
                <wp:lineTo x="15696" y="12686"/>
                <wp:lineTo x="15409" y="12343"/>
                <wp:lineTo x="15409" y="11142"/>
                <wp:lineTo x="16345" y="11142"/>
                <wp:lineTo x="16489" y="9598"/>
                <wp:lineTo x="15766" y="9598"/>
                <wp:lineTo x="16058" y="5141"/>
                <wp:lineTo x="15335" y="5141"/>
                <wp:lineTo x="15335" y="0"/>
                <wp:lineTo x="17638" y="0"/>
                <wp:lineTo x="17638" y="5141"/>
                <wp:lineTo x="16559" y="10799"/>
                <wp:lineTo x="17281" y="11142"/>
                <wp:lineTo x="17425" y="10282"/>
                <wp:lineTo x="17495" y="10265"/>
                <wp:lineTo x="17495" y="12343"/>
                <wp:lineTo x="17207" y="14572"/>
                <wp:lineTo x="17425" y="13887"/>
                <wp:lineTo x="17999" y="14396"/>
                <wp:lineTo x="17712" y="12343"/>
                <wp:lineTo x="17495" y="12343"/>
                <wp:lineTo x="17495" y="10265"/>
                <wp:lineTo x="18143" y="10115"/>
                <wp:lineTo x="18143" y="10975"/>
                <wp:lineTo x="18722" y="11108"/>
                <wp:lineTo x="18722" y="15432"/>
                <wp:lineTo x="18504" y="15598"/>
                <wp:lineTo x="17856" y="16976"/>
                <wp:lineTo x="17786" y="19713"/>
                <wp:lineTo x="18360" y="21257"/>
                <wp:lineTo x="19657" y="21432"/>
                <wp:lineTo x="19584" y="20230"/>
                <wp:lineTo x="18792" y="20397"/>
                <wp:lineTo x="18504" y="19888"/>
                <wp:lineTo x="18360" y="17660"/>
                <wp:lineTo x="18578" y="16976"/>
                <wp:lineTo x="19514" y="16625"/>
                <wp:lineTo x="19657" y="15598"/>
                <wp:lineTo x="18722" y="15432"/>
                <wp:lineTo x="18722" y="11108"/>
                <wp:lineTo x="18865" y="11142"/>
                <wp:lineTo x="18648" y="5141"/>
                <wp:lineTo x="18143" y="5141"/>
                <wp:lineTo x="18143" y="6343"/>
                <wp:lineTo x="18143" y="8913"/>
                <wp:lineTo x="17712" y="8913"/>
                <wp:lineTo x="18143" y="6343"/>
                <wp:lineTo x="18143" y="5141"/>
                <wp:lineTo x="17638" y="5141"/>
                <wp:lineTo x="17638" y="0"/>
                <wp:lineTo x="19514" y="0"/>
                <wp:lineTo x="19514" y="5141"/>
                <wp:lineTo x="19079" y="11142"/>
                <wp:lineTo x="19079" y="12343"/>
                <wp:lineTo x="19079" y="14396"/>
                <wp:lineTo x="19584" y="14396"/>
                <wp:lineTo x="19223" y="14230"/>
                <wp:lineTo x="19079" y="12343"/>
                <wp:lineTo x="19079" y="11142"/>
                <wp:lineTo x="19727" y="11142"/>
                <wp:lineTo x="19945" y="7545"/>
                <wp:lineTo x="20015" y="8073"/>
                <wp:lineTo x="20015" y="15598"/>
                <wp:lineTo x="20015" y="21432"/>
                <wp:lineTo x="21599" y="21432"/>
                <wp:lineTo x="21599" y="20397"/>
                <wp:lineTo x="20593" y="20397"/>
                <wp:lineTo x="20593" y="19028"/>
                <wp:lineTo x="21456" y="19028"/>
                <wp:lineTo x="21529" y="17827"/>
                <wp:lineTo x="20593" y="17827"/>
                <wp:lineTo x="20593" y="16625"/>
                <wp:lineTo x="21529" y="16625"/>
                <wp:lineTo x="21529" y="15598"/>
                <wp:lineTo x="20015" y="15598"/>
                <wp:lineTo x="20015" y="8073"/>
                <wp:lineTo x="20376" y="10799"/>
                <wp:lineTo x="20737" y="10955"/>
                <wp:lineTo x="20737" y="12343"/>
                <wp:lineTo x="20663" y="12510"/>
                <wp:lineTo x="21024" y="14230"/>
                <wp:lineTo x="20663" y="14230"/>
                <wp:lineTo x="21094" y="14396"/>
                <wp:lineTo x="21168" y="13545"/>
                <wp:lineTo x="20807" y="12861"/>
                <wp:lineTo x="21094" y="12686"/>
                <wp:lineTo x="20737" y="12343"/>
                <wp:lineTo x="20737" y="10955"/>
                <wp:lineTo x="21168" y="11142"/>
                <wp:lineTo x="21599" y="5141"/>
                <wp:lineTo x="20881" y="5141"/>
                <wp:lineTo x="20737" y="8571"/>
                <wp:lineTo x="20302" y="5316"/>
                <wp:lineTo x="19514" y="5141"/>
                <wp:lineTo x="195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LAN-Pros-Conference-Logo-copy-300x12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76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P</w:t>
      </w:r>
      <w:r w:rsidR="001B2806">
        <w:t xml:space="preserve">ropuesta Conferencia para Profesionales de Redes </w:t>
      </w:r>
      <w:r>
        <w:t xml:space="preserve">LAN </w:t>
      </w:r>
      <w:bookmarkStart w:id="0" w:name="_GoBack"/>
      <w:bookmarkEnd w:id="0"/>
      <w:r w:rsidR="001B2806">
        <w:t>Inalámbricas</w:t>
      </w:r>
      <w:r w:rsidR="003B21E8">
        <w:t xml:space="preserve"> </w:t>
      </w:r>
    </w:p>
    <w:p w14:paraId="509F15B3" w14:textId="77777777" w:rsidR="001F59CF" w:rsidRDefault="001F59CF">
      <w:pPr>
        <w:pStyle w:val="Addressee"/>
        <w:rPr>
          <w:rFonts w:hint="eastAsia"/>
        </w:rPr>
      </w:pPr>
    </w:p>
    <w:p w14:paraId="02105D02" w14:textId="77777777" w:rsidR="001F59CF" w:rsidRDefault="001B2806">
      <w:pPr>
        <w:pStyle w:val="Addressee"/>
        <w:rPr>
          <w:rFonts w:hint="eastAsia"/>
        </w:rPr>
      </w:pPr>
      <w:r>
        <w:t>Para</w:t>
      </w:r>
      <w:r w:rsidR="003B21E8">
        <w:t xml:space="preserve">: </w:t>
      </w:r>
    </w:p>
    <w:p w14:paraId="48CCB532" w14:textId="77777777" w:rsidR="001F59CF" w:rsidRDefault="001F59CF">
      <w:pPr>
        <w:pStyle w:val="Addressee"/>
        <w:rPr>
          <w:rFonts w:hint="eastAsia"/>
        </w:rPr>
      </w:pPr>
    </w:p>
    <w:p w14:paraId="70502418" w14:textId="77777777" w:rsidR="001F59CF" w:rsidRDefault="001B2806">
      <w:pPr>
        <w:pStyle w:val="Addressee"/>
        <w:rPr>
          <w:rFonts w:hint="eastAsia"/>
        </w:rPr>
      </w:pPr>
      <w:r>
        <w:t>De</w:t>
      </w:r>
      <w:r w:rsidR="003B21E8">
        <w:t xml:space="preserve">: </w:t>
      </w:r>
    </w:p>
    <w:p w14:paraId="4D8590E6" w14:textId="77777777" w:rsidR="001F59CF" w:rsidRDefault="001F59CF">
      <w:pPr>
        <w:pStyle w:val="Addressee"/>
        <w:rPr>
          <w:rFonts w:hint="eastAsia"/>
        </w:rPr>
      </w:pPr>
    </w:p>
    <w:p w14:paraId="18149BDA" w14:textId="0729736C" w:rsidR="001F59CF" w:rsidRDefault="003B21E8" w:rsidP="006B3362">
      <w:pPr>
        <w:pStyle w:val="Addressee"/>
        <w:ind w:left="720"/>
        <w:rPr>
          <w:rFonts w:hint="eastAsia"/>
        </w:rPr>
      </w:pPr>
      <w:r>
        <w:t xml:space="preserve">Re: </w:t>
      </w:r>
      <w:r w:rsidR="001B2806">
        <w:t xml:space="preserve">Aprobación para Asistir a la Conferencia para Profesionales de Redes Inalámbricas </w:t>
      </w:r>
      <w:r>
        <w:t>WLAN</w:t>
      </w:r>
    </w:p>
    <w:p w14:paraId="69ABBAEE" w14:textId="77777777" w:rsidR="001F59CF" w:rsidRDefault="001F59CF">
      <w:pPr>
        <w:pStyle w:val="Addressee"/>
        <w:rPr>
          <w:rFonts w:hint="eastAsia"/>
        </w:rPr>
      </w:pPr>
    </w:p>
    <w:p w14:paraId="7C2F3A43" w14:textId="5DC24E53" w:rsidR="001F59CF" w:rsidRDefault="001B2806">
      <w:pPr>
        <w:pStyle w:val="FreeForm"/>
        <w:spacing w:line="276" w:lineRule="auto"/>
        <w:rPr>
          <w:rFonts w:hint="eastAsia"/>
          <w:u w:color="000000"/>
        </w:rPr>
      </w:pPr>
      <w:r>
        <w:rPr>
          <w:u w:color="000000"/>
        </w:rPr>
        <w:t xml:space="preserve">Le estoy escribiendo para </w:t>
      </w:r>
      <w:r>
        <w:rPr>
          <w:rFonts w:hint="eastAsia"/>
          <w:u w:color="000000"/>
        </w:rPr>
        <w:t xml:space="preserve">solicitar </w:t>
      </w:r>
      <w:r>
        <w:rPr>
          <w:u w:color="000000"/>
        </w:rPr>
        <w:t xml:space="preserve">su aprobación de mi asistencia a la </w:t>
      </w:r>
      <w:r>
        <w:t xml:space="preserve">Conferencia para Profesionales de Redes </w:t>
      </w:r>
      <w:r w:rsidR="00B70B7D">
        <w:t xml:space="preserve">LAN </w:t>
      </w:r>
      <w:r>
        <w:t xml:space="preserve">Inalámbricas que tomará lugar en </w:t>
      </w:r>
      <w:r w:rsidR="00B70B7D">
        <w:t>Monterrey</w:t>
      </w:r>
      <w:r>
        <w:t xml:space="preserve">, </w:t>
      </w:r>
      <w:r w:rsidR="00B70B7D">
        <w:t>México</w:t>
      </w:r>
      <w:r>
        <w:t xml:space="preserve"> el </w:t>
      </w:r>
      <w:r w:rsidR="00B70B7D">
        <w:t>7</w:t>
      </w:r>
      <w:r>
        <w:t xml:space="preserve"> y </w:t>
      </w:r>
      <w:r w:rsidR="00B70B7D">
        <w:t>8 de agosto del 2018</w:t>
      </w:r>
      <w:r>
        <w:t>.</w:t>
      </w:r>
    </w:p>
    <w:p w14:paraId="24851664" w14:textId="00C46AAE" w:rsidR="00ED6029" w:rsidRDefault="001B2806">
      <w:pPr>
        <w:pStyle w:val="FreeForm"/>
        <w:spacing w:after="0"/>
        <w:rPr>
          <w:rFonts w:hint="eastAsia"/>
        </w:rPr>
      </w:pPr>
      <w:r>
        <w:t xml:space="preserve">La Conferencia para Profesionales de Redes </w:t>
      </w:r>
      <w:r w:rsidR="00B70B7D">
        <w:t xml:space="preserve">LAN </w:t>
      </w:r>
      <w:r>
        <w:t>Inalámbricas</w:t>
      </w:r>
      <w:r w:rsidR="003B21E8">
        <w:t xml:space="preserve"> (WLPC</w:t>
      </w:r>
      <w:r>
        <w:t xml:space="preserve"> por sus siglas en inglés</w:t>
      </w:r>
      <w:r w:rsidR="003B21E8">
        <w:t xml:space="preserve">) </w:t>
      </w:r>
      <w:r>
        <w:t xml:space="preserve">es considerada </w:t>
      </w:r>
      <w:r w:rsidR="003B21E8">
        <w:t xml:space="preserve">una de las mejores </w:t>
      </w:r>
      <w:r w:rsidR="003B21E8">
        <w:rPr>
          <w:rFonts w:hint="eastAsia"/>
        </w:rPr>
        <w:t xml:space="preserve">reuniones </w:t>
      </w:r>
      <w:r w:rsidR="003B21E8">
        <w:t xml:space="preserve">a nivel mundial para los profesionales de redes </w:t>
      </w:r>
      <w:r w:rsidR="00B70B7D">
        <w:t xml:space="preserve">LAN </w:t>
      </w:r>
      <w:r w:rsidR="003B21E8">
        <w:t xml:space="preserve">inalámbricas por las oportunidades de nuevos vínculos, por su inspiración y </w:t>
      </w:r>
      <w:r w:rsidR="006B59A8">
        <w:t>su valor educativo.</w:t>
      </w:r>
      <w:r w:rsidR="003B21E8">
        <w:rPr>
          <w:lang w:val="it-IT"/>
        </w:rPr>
        <w:t xml:space="preserve"> </w:t>
      </w:r>
      <w:r w:rsidR="00B26412">
        <w:rPr>
          <w:lang w:val="it-IT"/>
        </w:rPr>
        <w:t xml:space="preserve">La conferencia </w:t>
      </w:r>
      <w:r w:rsidR="003B21E8">
        <w:t>WLPC</w:t>
      </w:r>
      <w:r w:rsidR="00B26412">
        <w:t xml:space="preserve"> ofrece</w:t>
      </w:r>
      <w:r w:rsidR="007A4152">
        <w:t xml:space="preserve"> má</w:t>
      </w:r>
      <w:r w:rsidR="00E50E47">
        <w:t>s de 20 horas de</w:t>
      </w:r>
      <w:r w:rsidR="007A4152">
        <w:t xml:space="preserve"> entrenamiento a travé</w:t>
      </w:r>
      <w:r w:rsidR="00B26412">
        <w:t>s de una variedad de discu</w:t>
      </w:r>
      <w:r w:rsidR="00E50E47">
        <w:t>rsos, laboratorios, discusiones y entrevistas cara a cara para profesionales</w:t>
      </w:r>
      <w:r w:rsidR="00ED6029">
        <w:t xml:space="preserve"> como yo</w:t>
      </w:r>
      <w:r w:rsidR="00ED2148">
        <w:t>. La conferencia</w:t>
      </w:r>
      <w:r w:rsidR="007A4152">
        <w:t xml:space="preserve"> me ayudará</w:t>
      </w:r>
      <w:r w:rsidR="005804C2">
        <w:t xml:space="preserve"> tremendamente a </w:t>
      </w:r>
      <w:r w:rsidR="00ED2148">
        <w:t>complementar</w:t>
      </w:r>
      <w:r w:rsidR="005804C2">
        <w:t xml:space="preserve"> mis habilida</w:t>
      </w:r>
      <w:r w:rsidR="00AC6567">
        <w:t>des, mejorar mi conocimiento y</w:t>
      </w:r>
      <w:r w:rsidR="005804C2">
        <w:t xml:space="preserve"> establecer relaciones importantes</w:t>
      </w:r>
      <w:r w:rsidR="00ED6029">
        <w:t xml:space="preserve"> para ayudar a nuestra empresa a permanecer </w:t>
      </w:r>
      <w:r w:rsidR="00AC6567">
        <w:t>al tanto de las últimas tecnologías y de lo que está</w:t>
      </w:r>
      <w:r w:rsidR="00ED6029">
        <w:t xml:space="preserve"> pasando en esta</w:t>
      </w:r>
      <w:r w:rsidR="0082380A">
        <w:t xml:space="preserve"> </w:t>
      </w:r>
      <w:r w:rsidR="00AC6567">
        <w:t>creciente y diná</w:t>
      </w:r>
      <w:r w:rsidR="00ED6029">
        <w:t>mica industria.</w:t>
      </w:r>
    </w:p>
    <w:p w14:paraId="02BD7401" w14:textId="7268468D" w:rsidR="001F59CF" w:rsidRDefault="001F59CF">
      <w:pPr>
        <w:pStyle w:val="FreeForm"/>
        <w:spacing w:after="0"/>
        <w:rPr>
          <w:rFonts w:hint="eastAsia"/>
        </w:rPr>
      </w:pPr>
    </w:p>
    <w:p w14:paraId="2A4F7772" w14:textId="6A850BD8" w:rsidR="008C49B4" w:rsidRDefault="0082380A">
      <w:pPr>
        <w:pStyle w:val="FreeForm"/>
        <w:spacing w:after="0"/>
        <w:rPr>
          <w:rFonts w:hint="eastAsia"/>
        </w:rPr>
      </w:pPr>
      <w:r>
        <w:t xml:space="preserve">Al asistir a la Conferencia WLPC y en solamente </w:t>
      </w:r>
      <w:r w:rsidR="00B70B7D">
        <w:t>dos</w:t>
      </w:r>
      <w:r>
        <w:t xml:space="preserve"> dias, puedo obetener </w:t>
      </w:r>
      <w:r w:rsidR="00056AED">
        <w:t>el entrenamiento y la educación que de otro modo requeriría mú</w:t>
      </w:r>
      <w:r w:rsidR="008C49B4">
        <w:t>ltiples cursos y s</w:t>
      </w:r>
      <w:r w:rsidR="00056AED">
        <w:t>esiones durante el añ</w:t>
      </w:r>
      <w:r w:rsidR="008C49B4">
        <w:t>o.</w:t>
      </w:r>
      <w:r w:rsidR="00ED2148">
        <w:t xml:space="preserve"> </w:t>
      </w:r>
      <w:r w:rsidR="00056AED">
        <w:t>También obtendré estrategias de evaluació</w:t>
      </w:r>
      <w:r w:rsidR="008C49B4">
        <w:t>n e implementacione</w:t>
      </w:r>
      <w:r w:rsidR="00056AED">
        <w:t>s del mundo real que beneficiará</w:t>
      </w:r>
      <w:r w:rsidR="008C49B4">
        <w:t>n tanto a nuestra empresa como a nuestro</w:t>
      </w:r>
      <w:r w:rsidR="00056AED">
        <w:t>s clientes. Literalmente, estaré</w:t>
      </w:r>
      <w:r w:rsidR="008C49B4">
        <w:t xml:space="preserve"> frente a frente con los mejores en la industria. </w:t>
      </w:r>
    </w:p>
    <w:p w14:paraId="582836F0" w14:textId="0120F646" w:rsidR="001F59CF" w:rsidRDefault="001F59CF">
      <w:pPr>
        <w:pStyle w:val="FreeForm"/>
        <w:spacing w:after="0"/>
        <w:rPr>
          <w:rFonts w:hint="eastAsia"/>
        </w:rPr>
      </w:pPr>
    </w:p>
    <w:p w14:paraId="00526CB3" w14:textId="67AB46B1" w:rsidR="00BB5411" w:rsidRDefault="00056AED">
      <w:pPr>
        <w:pStyle w:val="FreeForm"/>
        <w:spacing w:after="0"/>
        <w:rPr>
          <w:rFonts w:hint="eastAsia"/>
        </w:rPr>
      </w:pPr>
      <w:r>
        <w:t>Si requiere informació</w:t>
      </w:r>
      <w:r w:rsidR="008C49B4">
        <w:t xml:space="preserve">n adicional acerca </w:t>
      </w:r>
      <w:r w:rsidR="00701EA2">
        <w:t xml:space="preserve">de la conferencia WLPC, la puede encontrar en </w:t>
      </w:r>
      <w:r w:rsidR="00B70B7D">
        <w:t>www.wlanpros.com/conferences/monterrey2018</w:t>
      </w:r>
      <w:r>
        <w:t xml:space="preserve"> o estaré</w:t>
      </w:r>
      <w:r w:rsidR="00701EA2">
        <w:t xml:space="preserve"> dispuesto a responder cualquier duda que tenga. El costo de la</w:t>
      </w:r>
      <w:r>
        <w:t xml:space="preserve"> conferencia es de $1,000.00 (dó</w:t>
      </w:r>
      <w:r w:rsidR="00701EA2">
        <w:t xml:space="preserve">lares </w:t>
      </w:r>
      <w:r w:rsidR="005D0B4B">
        <w:t>Americanos)</w:t>
      </w:r>
      <w:r w:rsidR="00BB5411">
        <w:t xml:space="preserve">. </w:t>
      </w:r>
      <w:r w:rsidR="00ED2148">
        <w:t xml:space="preserve"> </w:t>
      </w:r>
      <w:r>
        <w:t>Ademá</w:t>
      </w:r>
      <w:r w:rsidR="00BB5411">
        <w:t>s de dos noches de alojamiento en el hotel, este costo incluye tambien desayunos y almuerzos durante el evento y va</w:t>
      </w:r>
      <w:r>
        <w:t>rias oportunidades de interacció</w:t>
      </w:r>
      <w:r w:rsidR="00BB5411">
        <w:t>n con profesionales en mi campo.</w:t>
      </w:r>
    </w:p>
    <w:p w14:paraId="6F1A505D" w14:textId="666B052A" w:rsidR="001F59CF" w:rsidRPr="00BB5411" w:rsidRDefault="003B21E8" w:rsidP="00BB5411">
      <w:pPr>
        <w:pStyle w:val="FreeForm"/>
        <w:spacing w:after="0"/>
        <w:rPr>
          <w:rFonts w:hint="eastAsia"/>
        </w:rPr>
      </w:pPr>
      <w:r>
        <w:t xml:space="preserve"> </w:t>
      </w:r>
    </w:p>
    <w:p w14:paraId="5F89F499" w14:textId="7C036BC5" w:rsidR="001F59CF" w:rsidRDefault="00CF021C">
      <w:pPr>
        <w:pStyle w:val="FreeForm"/>
        <w:spacing w:line="276" w:lineRule="auto"/>
        <w:rPr>
          <w:rFonts w:hint="eastAsia"/>
          <w:u w:color="000000"/>
        </w:rPr>
      </w:pPr>
      <w:r>
        <w:rPr>
          <w:u w:color="000000"/>
        </w:rPr>
        <w:t>Gracias por considera</w:t>
      </w:r>
      <w:r w:rsidR="005D0B4B">
        <w:rPr>
          <w:u w:color="000000"/>
        </w:rPr>
        <w:t xml:space="preserve">r mi solicitud. Quedo </w:t>
      </w:r>
      <w:r w:rsidR="00157B5A">
        <w:rPr>
          <w:u w:color="000000"/>
        </w:rPr>
        <w:t>en espera</w:t>
      </w:r>
      <w:r w:rsidR="005D0B4B">
        <w:rPr>
          <w:u w:color="000000"/>
        </w:rPr>
        <w:t xml:space="preserve"> a su respuesta.</w:t>
      </w:r>
    </w:p>
    <w:p w14:paraId="4A797250" w14:textId="1EBA8203" w:rsidR="001F59CF" w:rsidRDefault="00157B5A">
      <w:pPr>
        <w:pStyle w:val="FreeForm"/>
        <w:spacing w:line="276" w:lineRule="auto"/>
        <w:rPr>
          <w:rFonts w:hint="eastAsia"/>
        </w:rPr>
      </w:pPr>
      <w:r>
        <w:rPr>
          <w:u w:color="000000"/>
        </w:rPr>
        <w:t>Atentamente</w:t>
      </w:r>
      <w:r w:rsidR="003B21E8">
        <w:rPr>
          <w:u w:color="000000"/>
        </w:rPr>
        <w:t>,</w:t>
      </w:r>
    </w:p>
    <w:sectPr w:rsidR="001F59CF" w:rsidSect="006B3362">
      <w:pgSz w:w="12240" w:h="15840"/>
      <w:pgMar w:top="2801" w:right="1710" w:bottom="900" w:left="220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4285" w14:textId="77777777" w:rsidR="004C3713" w:rsidRDefault="004C3713">
      <w:r>
        <w:separator/>
      </w:r>
    </w:p>
  </w:endnote>
  <w:endnote w:type="continuationSeparator" w:id="0">
    <w:p w14:paraId="71723A91" w14:textId="77777777" w:rsidR="004C3713" w:rsidRDefault="004C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63BA" w14:textId="77777777" w:rsidR="004C3713" w:rsidRDefault="004C3713">
      <w:r>
        <w:separator/>
      </w:r>
    </w:p>
  </w:footnote>
  <w:footnote w:type="continuationSeparator" w:id="0">
    <w:p w14:paraId="2400F2D8" w14:textId="77777777" w:rsidR="004C3713" w:rsidRDefault="004C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9CF"/>
    <w:rsid w:val="00056AED"/>
    <w:rsid w:val="00157B5A"/>
    <w:rsid w:val="00160441"/>
    <w:rsid w:val="001B2806"/>
    <w:rsid w:val="001F59CF"/>
    <w:rsid w:val="00257EC3"/>
    <w:rsid w:val="003B21E8"/>
    <w:rsid w:val="004C3713"/>
    <w:rsid w:val="005804C2"/>
    <w:rsid w:val="005D0B4B"/>
    <w:rsid w:val="006B3362"/>
    <w:rsid w:val="006B59A8"/>
    <w:rsid w:val="00701EA2"/>
    <w:rsid w:val="007A4152"/>
    <w:rsid w:val="0082380A"/>
    <w:rsid w:val="008C49B4"/>
    <w:rsid w:val="00AC6567"/>
    <w:rsid w:val="00B26412"/>
    <w:rsid w:val="00B46971"/>
    <w:rsid w:val="00B70B7D"/>
    <w:rsid w:val="00BB5411"/>
    <w:rsid w:val="00C57A9D"/>
    <w:rsid w:val="00CF021C"/>
    <w:rsid w:val="00E50E47"/>
    <w:rsid w:val="00ED2148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2E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rPr>
      <w:rFonts w:ascii="Avenir Next" w:hAnsi="Avenir Next" w:cs="Arial Unicode MS"/>
      <w:color w:val="000000"/>
    </w:rPr>
  </w:style>
  <w:style w:type="paragraph" w:customStyle="1" w:styleId="FreeForm">
    <w:name w:val="Free Form"/>
    <w:pPr>
      <w:spacing w:after="200"/>
    </w:pPr>
    <w:rPr>
      <w:rFonts w:ascii="Avenir Next" w:hAnsi="Avenir Next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57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2018-05-20T22:08:00Z</dcterms:created>
  <dcterms:modified xsi:type="dcterms:W3CDTF">2018-05-20T22:09:00Z</dcterms:modified>
</cp:coreProperties>
</file>